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B87607" w:rsidR="00855B4C" w:rsidRPr="005A23D5" w:rsidRDefault="00A3012F"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3AFC0A" w:rsidR="00855B4C" w:rsidRPr="005A23D5" w:rsidRDefault="00A3012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7F995C9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3012F">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5F0FF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3012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3012F">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83335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3012F">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3012F">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BA35FD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3012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3012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21F8C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3012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3012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3BA9E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3012F">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3012F">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24E01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3012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8138AF" w:rsidR="003B33B3" w:rsidRDefault="0087276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687E25" wp14:editId="0BF78DC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85CB1" w14:textId="77777777" w:rsidR="00A3012F" w:rsidRDefault="00A3012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7D68F" w14:textId="77777777" w:rsidR="00A3012F" w:rsidRDefault="00A3012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C2C13" w14:textId="77777777" w:rsidR="00A3012F" w:rsidRDefault="00A3012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68023" w14:textId="77777777" w:rsidR="00A3012F" w:rsidRDefault="00A3012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1CE53" w14:textId="77777777" w:rsidR="00A3012F" w:rsidRDefault="00A3012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72766"/>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3012F"/>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2023-03-29T20:23:00Z</dcterms:modified>
</cp:coreProperties>
</file>